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D572F2" w14:textId="1E6782FA" w:rsidR="00234AA1" w:rsidRPr="0020369E" w:rsidRDefault="00D771D3" w:rsidP="002036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369E">
        <w:rPr>
          <w:rFonts w:ascii="Times New Roman" w:hAnsi="Times New Roman" w:cs="Times New Roman"/>
          <w:b/>
          <w:bCs/>
          <w:sz w:val="28"/>
          <w:szCs w:val="28"/>
        </w:rPr>
        <w:t>SURAT PERNYATAAN TIDAK BERMITRA DENGAN ISP MANAPUN</w:t>
      </w:r>
    </w:p>
    <w:p w14:paraId="3AE5BA14" w14:textId="77777777" w:rsidR="00D771D3" w:rsidRPr="0020369E" w:rsidRDefault="00D771D3">
      <w:pPr>
        <w:rPr>
          <w:rFonts w:ascii="Times New Roman" w:hAnsi="Times New Roman" w:cs="Times New Roman"/>
          <w:sz w:val="24"/>
          <w:szCs w:val="24"/>
        </w:rPr>
      </w:pPr>
    </w:p>
    <w:p w14:paraId="6774EB18" w14:textId="6F49608D" w:rsidR="00D771D3" w:rsidRDefault="00D771D3">
      <w:pPr>
        <w:rPr>
          <w:rFonts w:ascii="Times New Roman" w:hAnsi="Times New Roman" w:cs="Times New Roman"/>
          <w:sz w:val="24"/>
          <w:szCs w:val="24"/>
        </w:rPr>
      </w:pPr>
      <w:r w:rsidRPr="0020369E">
        <w:rPr>
          <w:rFonts w:ascii="Times New Roman" w:hAnsi="Times New Roman" w:cs="Times New Roman"/>
          <w:sz w:val="24"/>
          <w:szCs w:val="24"/>
        </w:rPr>
        <w:t>Saya yang bertanda tangan di bawah ini</w:t>
      </w:r>
      <w:r w:rsidR="0020369E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9E31A40" w14:textId="77777777" w:rsidR="0020369E" w:rsidRPr="0020369E" w:rsidRDefault="002036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4"/>
        <w:gridCol w:w="5907"/>
      </w:tblGrid>
      <w:tr w:rsidR="00D771D3" w:rsidRPr="0020369E" w14:paraId="32EFFF3E" w14:textId="77777777" w:rsidTr="0020369E">
        <w:tc>
          <w:tcPr>
            <w:tcW w:w="2835" w:type="dxa"/>
          </w:tcPr>
          <w:p w14:paraId="48739436" w14:textId="2D246D3C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Nama lengkap</w:t>
            </w:r>
          </w:p>
        </w:tc>
        <w:tc>
          <w:tcPr>
            <w:tcW w:w="284" w:type="dxa"/>
          </w:tcPr>
          <w:p w14:paraId="0B9C6E67" w14:textId="650C52DB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1509C5A5" w14:textId="63D4BD45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2E193DEC" w14:textId="77777777" w:rsidTr="0020369E">
        <w:tc>
          <w:tcPr>
            <w:tcW w:w="2835" w:type="dxa"/>
          </w:tcPr>
          <w:p w14:paraId="3C1FBF1F" w14:textId="2A49882E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Alamat</w:t>
            </w:r>
          </w:p>
        </w:tc>
        <w:tc>
          <w:tcPr>
            <w:tcW w:w="284" w:type="dxa"/>
          </w:tcPr>
          <w:p w14:paraId="4EFA552C" w14:textId="1D345002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28F3DAAF" w14:textId="256AB982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5F751264" w14:textId="77777777" w:rsidTr="0020369E">
        <w:tc>
          <w:tcPr>
            <w:tcW w:w="2835" w:type="dxa"/>
          </w:tcPr>
          <w:p w14:paraId="1969521D" w14:textId="7C4C9C08" w:rsidR="00D771D3" w:rsidRPr="0020369E" w:rsidRDefault="00D771D3" w:rsidP="0020369E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Kelurahan</w:t>
            </w:r>
          </w:p>
        </w:tc>
        <w:tc>
          <w:tcPr>
            <w:tcW w:w="284" w:type="dxa"/>
          </w:tcPr>
          <w:p w14:paraId="13D168FF" w14:textId="7AEE281A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787FF208" w14:textId="74A25CDC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28A7E027" w14:textId="77777777" w:rsidTr="0020369E">
        <w:tc>
          <w:tcPr>
            <w:tcW w:w="2835" w:type="dxa"/>
          </w:tcPr>
          <w:p w14:paraId="294F7F57" w14:textId="18148FEA" w:rsidR="00D771D3" w:rsidRPr="0020369E" w:rsidRDefault="00D771D3" w:rsidP="0020369E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Kecamatan</w:t>
            </w:r>
          </w:p>
        </w:tc>
        <w:tc>
          <w:tcPr>
            <w:tcW w:w="284" w:type="dxa"/>
          </w:tcPr>
          <w:p w14:paraId="4FE8ACE4" w14:textId="1D85634F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69D4ED7E" w14:textId="63B5C8E4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54DE49E4" w14:textId="77777777" w:rsidTr="0020369E">
        <w:tc>
          <w:tcPr>
            <w:tcW w:w="2835" w:type="dxa"/>
          </w:tcPr>
          <w:p w14:paraId="4B4F08CA" w14:textId="3F8E1953" w:rsidR="00D771D3" w:rsidRPr="0020369E" w:rsidRDefault="00D771D3" w:rsidP="0020369E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Kota/kab</w:t>
            </w:r>
          </w:p>
        </w:tc>
        <w:tc>
          <w:tcPr>
            <w:tcW w:w="284" w:type="dxa"/>
          </w:tcPr>
          <w:p w14:paraId="50669BCF" w14:textId="213F9CE7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3211184F" w14:textId="2C3D8D68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1D02F35E" w14:textId="77777777" w:rsidTr="0020369E">
        <w:tc>
          <w:tcPr>
            <w:tcW w:w="2835" w:type="dxa"/>
          </w:tcPr>
          <w:p w14:paraId="6EC59CB2" w14:textId="512B5395" w:rsidR="00D771D3" w:rsidRPr="0020369E" w:rsidRDefault="00D771D3" w:rsidP="0020369E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Provinsi</w:t>
            </w:r>
          </w:p>
        </w:tc>
        <w:tc>
          <w:tcPr>
            <w:tcW w:w="284" w:type="dxa"/>
          </w:tcPr>
          <w:p w14:paraId="0184996A" w14:textId="2072FD2C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2E1955F2" w14:textId="0B74238D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4E065E8C" w14:textId="77777777" w:rsidTr="0020369E">
        <w:tc>
          <w:tcPr>
            <w:tcW w:w="2835" w:type="dxa"/>
          </w:tcPr>
          <w:p w14:paraId="153F1772" w14:textId="2D5FEE20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No. KTP</w:t>
            </w:r>
          </w:p>
        </w:tc>
        <w:tc>
          <w:tcPr>
            <w:tcW w:w="284" w:type="dxa"/>
          </w:tcPr>
          <w:p w14:paraId="6FEC1568" w14:textId="76673DC0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30733008" w14:textId="56FE2C08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020DA19F" w14:textId="77777777" w:rsidTr="0020369E">
        <w:tc>
          <w:tcPr>
            <w:tcW w:w="2835" w:type="dxa"/>
          </w:tcPr>
          <w:p w14:paraId="6566112D" w14:textId="242B8BD0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No Telp</w:t>
            </w:r>
          </w:p>
        </w:tc>
        <w:tc>
          <w:tcPr>
            <w:tcW w:w="284" w:type="dxa"/>
          </w:tcPr>
          <w:p w14:paraId="08512194" w14:textId="71B8D480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17ADCFE7" w14:textId="4EFE2EAA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7132622F" w14:textId="77777777" w:rsidTr="0020369E">
        <w:tc>
          <w:tcPr>
            <w:tcW w:w="2835" w:type="dxa"/>
          </w:tcPr>
          <w:p w14:paraId="195877E4" w14:textId="3D3BC9F1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Adalah Peilik RT/RW Net</w:t>
            </w:r>
          </w:p>
        </w:tc>
        <w:tc>
          <w:tcPr>
            <w:tcW w:w="284" w:type="dxa"/>
          </w:tcPr>
          <w:p w14:paraId="2FB66804" w14:textId="5ABD261D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71FC255D" w14:textId="2B81DADF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1BF2FF1B" w14:textId="77777777" w:rsidTr="0020369E">
        <w:tc>
          <w:tcPr>
            <w:tcW w:w="2835" w:type="dxa"/>
          </w:tcPr>
          <w:p w14:paraId="321433C8" w14:textId="2C169907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Yang ber-alamat di</w:t>
            </w:r>
          </w:p>
        </w:tc>
        <w:tc>
          <w:tcPr>
            <w:tcW w:w="284" w:type="dxa"/>
          </w:tcPr>
          <w:p w14:paraId="2606E9B0" w14:textId="256C0ADE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4C13500E" w14:textId="03C1347A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7951EBAA" w14:textId="77777777" w:rsidTr="0020369E">
        <w:tc>
          <w:tcPr>
            <w:tcW w:w="2835" w:type="dxa"/>
          </w:tcPr>
          <w:p w14:paraId="1626A1A1" w14:textId="38650AB4" w:rsidR="00D771D3" w:rsidRPr="0020369E" w:rsidRDefault="00D771D3" w:rsidP="0020369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Kelurahan</w:t>
            </w:r>
          </w:p>
        </w:tc>
        <w:tc>
          <w:tcPr>
            <w:tcW w:w="284" w:type="dxa"/>
          </w:tcPr>
          <w:p w14:paraId="15F6799E" w14:textId="3CE9A271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63135FDF" w14:textId="723FD5B5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1B55010F" w14:textId="77777777" w:rsidTr="0020369E">
        <w:tc>
          <w:tcPr>
            <w:tcW w:w="2835" w:type="dxa"/>
          </w:tcPr>
          <w:p w14:paraId="1AC2D8EA" w14:textId="6A850DE4" w:rsidR="00D771D3" w:rsidRPr="0020369E" w:rsidRDefault="00D771D3" w:rsidP="0020369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kecamatan</w:t>
            </w:r>
          </w:p>
        </w:tc>
        <w:tc>
          <w:tcPr>
            <w:tcW w:w="284" w:type="dxa"/>
          </w:tcPr>
          <w:p w14:paraId="5A6E04D2" w14:textId="6A09A0F0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40085942" w14:textId="2BA4556D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68922F51" w14:textId="77777777" w:rsidTr="0020369E">
        <w:tc>
          <w:tcPr>
            <w:tcW w:w="2835" w:type="dxa"/>
          </w:tcPr>
          <w:p w14:paraId="4BA14AAE" w14:textId="102033BE" w:rsidR="00D771D3" w:rsidRPr="0020369E" w:rsidRDefault="00D771D3" w:rsidP="0020369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Kota/kab</w:t>
            </w:r>
          </w:p>
        </w:tc>
        <w:tc>
          <w:tcPr>
            <w:tcW w:w="284" w:type="dxa"/>
          </w:tcPr>
          <w:p w14:paraId="475007C2" w14:textId="7D9D04BB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05BAC131" w14:textId="49BBDE68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1D3" w:rsidRPr="0020369E" w14:paraId="6759C5AA" w14:textId="77777777" w:rsidTr="0020369E">
        <w:tc>
          <w:tcPr>
            <w:tcW w:w="2835" w:type="dxa"/>
          </w:tcPr>
          <w:p w14:paraId="5BE251C4" w14:textId="041AE674" w:rsidR="00D771D3" w:rsidRPr="0020369E" w:rsidRDefault="00D771D3" w:rsidP="0020369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Provinsi</w:t>
            </w:r>
          </w:p>
        </w:tc>
        <w:tc>
          <w:tcPr>
            <w:tcW w:w="284" w:type="dxa"/>
          </w:tcPr>
          <w:p w14:paraId="7F6A63F0" w14:textId="0E7019DE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7" w:type="dxa"/>
          </w:tcPr>
          <w:p w14:paraId="1467A60C" w14:textId="64467E5B" w:rsidR="00D771D3" w:rsidRPr="0020369E" w:rsidRDefault="00D771D3" w:rsidP="002036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8DEB47" w14:textId="6BF019A8" w:rsidR="00D771D3" w:rsidRPr="0020369E" w:rsidRDefault="00D771D3">
      <w:pPr>
        <w:rPr>
          <w:rFonts w:ascii="Times New Roman" w:hAnsi="Times New Roman" w:cs="Times New Roman"/>
          <w:sz w:val="24"/>
          <w:szCs w:val="24"/>
        </w:rPr>
      </w:pPr>
    </w:p>
    <w:p w14:paraId="14E62766" w14:textId="78151267" w:rsidR="00D771D3" w:rsidRPr="0020369E" w:rsidRDefault="00D771D3" w:rsidP="0020369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69E">
        <w:rPr>
          <w:rFonts w:ascii="Times New Roman" w:hAnsi="Times New Roman" w:cs="Times New Roman"/>
          <w:sz w:val="24"/>
          <w:szCs w:val="24"/>
        </w:rPr>
        <w:t xml:space="preserve">Sehubungan dngan pengajuan saya </w:t>
      </w:r>
      <w:r w:rsidR="002052F2" w:rsidRPr="0020369E">
        <w:rPr>
          <w:rFonts w:ascii="Times New Roman" w:hAnsi="Times New Roman" w:cs="Times New Roman"/>
          <w:sz w:val="24"/>
          <w:szCs w:val="24"/>
        </w:rPr>
        <w:t>untuk menjad Mitra dari PT. Uliz Netmedia Solusindo. Maka dengan ini saya menyatakan bahwa RT/RW Net milik saya belum/tidak bermitra (menjadi subnet) dengan Internet Service Provider (ISP) manapun.</w:t>
      </w:r>
    </w:p>
    <w:p w14:paraId="7288B1EA" w14:textId="0241AC71" w:rsidR="002052F2" w:rsidRPr="0020369E" w:rsidRDefault="002052F2" w:rsidP="0020369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69E">
        <w:rPr>
          <w:rFonts w:ascii="Times New Roman" w:hAnsi="Times New Roman" w:cs="Times New Roman"/>
          <w:sz w:val="24"/>
          <w:szCs w:val="24"/>
        </w:rPr>
        <w:t>Demikian surat pernyataan ini saya buat dan saya berharap pengajuan kemitraan saya d</w:t>
      </w:r>
      <w:r w:rsidR="0020369E">
        <w:rPr>
          <w:rFonts w:ascii="Times New Roman" w:hAnsi="Times New Roman" w:cs="Times New Roman"/>
          <w:sz w:val="24"/>
          <w:szCs w:val="24"/>
        </w:rPr>
        <w:t>a</w:t>
      </w:r>
      <w:r w:rsidRPr="0020369E">
        <w:rPr>
          <w:rFonts w:ascii="Times New Roman" w:hAnsi="Times New Roman" w:cs="Times New Roman"/>
          <w:sz w:val="24"/>
          <w:szCs w:val="24"/>
        </w:rPr>
        <w:t xml:space="preserve">pat dipertimbangkan oleh </w:t>
      </w:r>
      <w:r w:rsidRPr="0020369E">
        <w:rPr>
          <w:rFonts w:ascii="Times New Roman" w:hAnsi="Times New Roman" w:cs="Times New Roman"/>
          <w:sz w:val="24"/>
          <w:szCs w:val="24"/>
        </w:rPr>
        <w:t>PT. Uliz Netmedia Solusindo</w:t>
      </w:r>
      <w:r w:rsidRPr="0020369E">
        <w:rPr>
          <w:rFonts w:ascii="Times New Roman" w:hAnsi="Times New Roman" w:cs="Times New Roman"/>
          <w:sz w:val="24"/>
          <w:szCs w:val="24"/>
        </w:rPr>
        <w:t>.</w:t>
      </w:r>
    </w:p>
    <w:p w14:paraId="7535E8A4" w14:textId="77777777" w:rsidR="002052F2" w:rsidRPr="0020369E" w:rsidRDefault="002052F2">
      <w:pPr>
        <w:rPr>
          <w:rFonts w:ascii="Times New Roman" w:hAnsi="Times New Roman" w:cs="Times New Roman"/>
          <w:sz w:val="24"/>
          <w:szCs w:val="24"/>
        </w:rPr>
      </w:pPr>
    </w:p>
    <w:p w14:paraId="65D266DE" w14:textId="77777777" w:rsidR="002052F2" w:rsidRPr="0020369E" w:rsidRDefault="002052F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6"/>
        <w:gridCol w:w="2905"/>
        <w:gridCol w:w="2905"/>
      </w:tblGrid>
      <w:tr w:rsidR="002052F2" w:rsidRPr="0020369E" w14:paraId="22D3FC7C" w14:textId="77777777" w:rsidTr="0020369E">
        <w:tc>
          <w:tcPr>
            <w:tcW w:w="3005" w:type="dxa"/>
          </w:tcPr>
          <w:p w14:paraId="4DDB87E1" w14:textId="348A360F" w:rsidR="002052F2" w:rsidRPr="0020369E" w:rsidRDefault="0020369E" w:rsidP="0020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.……..,………………………..</w:t>
            </w:r>
          </w:p>
        </w:tc>
        <w:tc>
          <w:tcPr>
            <w:tcW w:w="3005" w:type="dxa"/>
          </w:tcPr>
          <w:p w14:paraId="79F8A125" w14:textId="77777777" w:rsidR="002052F2" w:rsidRPr="0020369E" w:rsidRDefault="0020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524B038C" w14:textId="77777777" w:rsidR="002052F2" w:rsidRPr="0020369E" w:rsidRDefault="0020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2F2" w:rsidRPr="0020369E" w14:paraId="37C9337E" w14:textId="77777777" w:rsidTr="0020369E">
        <w:trPr>
          <w:trHeight w:val="331"/>
        </w:trPr>
        <w:tc>
          <w:tcPr>
            <w:tcW w:w="3005" w:type="dxa"/>
          </w:tcPr>
          <w:p w14:paraId="3989E6BB" w14:textId="3548B3EB" w:rsidR="002052F2" w:rsidRPr="0020369E" w:rsidRDefault="0020369E" w:rsidP="0020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Hormat saya,</w:t>
            </w:r>
          </w:p>
        </w:tc>
        <w:tc>
          <w:tcPr>
            <w:tcW w:w="3005" w:type="dxa"/>
          </w:tcPr>
          <w:p w14:paraId="7A656AEC" w14:textId="77777777" w:rsidR="002052F2" w:rsidRPr="0020369E" w:rsidRDefault="0020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FC3DB85" w14:textId="77777777" w:rsidR="002052F2" w:rsidRPr="0020369E" w:rsidRDefault="0020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2F2" w:rsidRPr="0020369E" w14:paraId="13B51AB7" w14:textId="77777777" w:rsidTr="0020369E">
        <w:tc>
          <w:tcPr>
            <w:tcW w:w="3005" w:type="dxa"/>
          </w:tcPr>
          <w:p w14:paraId="1372C79C" w14:textId="77777777" w:rsidR="002052F2" w:rsidRPr="0020369E" w:rsidRDefault="002052F2" w:rsidP="0020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D5547" w14:textId="77777777" w:rsidR="002052F2" w:rsidRPr="0020369E" w:rsidRDefault="002052F2" w:rsidP="0020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C2575" w14:textId="3560691D" w:rsidR="002052F2" w:rsidRPr="0020369E" w:rsidRDefault="002052F2" w:rsidP="0020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Materai</w:t>
            </w:r>
          </w:p>
          <w:p w14:paraId="47C5B5E5" w14:textId="3D45AE0F" w:rsidR="002052F2" w:rsidRPr="0020369E" w:rsidRDefault="002052F2" w:rsidP="0020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  <w:r w:rsidR="000F3E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 xml:space="preserve"> 100000,</w:t>
            </w:r>
            <w:r w:rsidR="000F3E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BBF1A98" w14:textId="77777777" w:rsidR="002052F2" w:rsidRPr="0020369E" w:rsidRDefault="002052F2" w:rsidP="0020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6A040" w14:textId="77777777" w:rsidR="002052F2" w:rsidRPr="0020369E" w:rsidRDefault="002052F2" w:rsidP="0020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928C3" w14:textId="77777777" w:rsidR="002052F2" w:rsidRPr="0020369E" w:rsidRDefault="002052F2" w:rsidP="0020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14:paraId="0C2D9F54" w14:textId="77777777" w:rsidR="002052F2" w:rsidRPr="0020369E" w:rsidRDefault="0020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D460EDD" w14:textId="77777777" w:rsidR="002052F2" w:rsidRPr="0020369E" w:rsidRDefault="0020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2F2" w:rsidRPr="0020369E" w14:paraId="3D610CD1" w14:textId="77777777" w:rsidTr="0020369E">
        <w:tc>
          <w:tcPr>
            <w:tcW w:w="3005" w:type="dxa"/>
            <w:tcBorders>
              <w:bottom w:val="single" w:sz="4" w:space="0" w:color="auto"/>
            </w:tcBorders>
          </w:tcPr>
          <w:p w14:paraId="25CE9D92" w14:textId="6AAD532A" w:rsidR="002052F2" w:rsidRPr="0020369E" w:rsidRDefault="002052F2" w:rsidP="00205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69E">
              <w:rPr>
                <w:rFonts w:ascii="Times New Roman" w:hAnsi="Times New Roman" w:cs="Times New Roman"/>
                <w:sz w:val="24"/>
                <w:szCs w:val="24"/>
              </w:rPr>
              <w:t>Calon Mitra</w:t>
            </w:r>
          </w:p>
        </w:tc>
        <w:tc>
          <w:tcPr>
            <w:tcW w:w="3005" w:type="dxa"/>
          </w:tcPr>
          <w:p w14:paraId="027FC1A2" w14:textId="77777777" w:rsidR="002052F2" w:rsidRPr="0020369E" w:rsidRDefault="0020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A342449" w14:textId="77777777" w:rsidR="002052F2" w:rsidRPr="0020369E" w:rsidRDefault="0020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4B1578" w14:textId="77777777" w:rsidR="002052F2" w:rsidRPr="0020369E" w:rsidRDefault="002052F2">
      <w:pPr>
        <w:rPr>
          <w:rFonts w:ascii="Times New Roman" w:hAnsi="Times New Roman" w:cs="Times New Roman"/>
          <w:sz w:val="24"/>
          <w:szCs w:val="24"/>
        </w:rPr>
      </w:pPr>
    </w:p>
    <w:p w14:paraId="3A0761A6" w14:textId="77777777" w:rsidR="002052F2" w:rsidRPr="0020369E" w:rsidRDefault="002052F2">
      <w:pPr>
        <w:rPr>
          <w:rFonts w:ascii="Times New Roman" w:hAnsi="Times New Roman" w:cs="Times New Roman"/>
          <w:sz w:val="24"/>
          <w:szCs w:val="24"/>
        </w:rPr>
      </w:pPr>
    </w:p>
    <w:p w14:paraId="06DFFB78" w14:textId="77777777" w:rsidR="002052F2" w:rsidRPr="0020369E" w:rsidRDefault="002052F2">
      <w:pPr>
        <w:rPr>
          <w:rFonts w:ascii="Times New Roman" w:hAnsi="Times New Roman" w:cs="Times New Roman"/>
          <w:sz w:val="24"/>
          <w:szCs w:val="24"/>
        </w:rPr>
      </w:pPr>
    </w:p>
    <w:sectPr w:rsidR="002052F2" w:rsidRPr="002036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FB3E63"/>
    <w:multiLevelType w:val="hybridMultilevel"/>
    <w:tmpl w:val="1444FD7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D75BC"/>
    <w:multiLevelType w:val="hybridMultilevel"/>
    <w:tmpl w:val="E29C328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857228">
    <w:abstractNumId w:val="1"/>
  </w:num>
  <w:num w:numId="2" w16cid:durableId="136127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D3"/>
    <w:rsid w:val="000F3E11"/>
    <w:rsid w:val="0020369E"/>
    <w:rsid w:val="002052F2"/>
    <w:rsid w:val="00234AA1"/>
    <w:rsid w:val="00B12A6B"/>
    <w:rsid w:val="00C27354"/>
    <w:rsid w:val="00D7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5393"/>
  <w15:chartTrackingRefBased/>
  <w15:docId w15:val="{750155E0-8473-4A7E-9EED-72AA4035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7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SupportAdmin</dc:creator>
  <cp:keywords/>
  <dc:description/>
  <cp:lastModifiedBy>SupportAdmin</cp:lastModifiedBy>
  <cp:revision>2</cp:revision>
  <dcterms:created xsi:type="dcterms:W3CDTF">2024-05-14T06:58:00Z</dcterms:created>
  <dcterms:modified xsi:type="dcterms:W3CDTF">2024-05-14T07:28:00Z</dcterms:modified>
</cp:coreProperties>
</file>